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CC1B" w14:textId="6CF4FE7E" w:rsidR="00966A8B" w:rsidRDefault="006419E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D418B2" wp14:editId="6B2C84C1">
                <wp:simplePos x="0" y="0"/>
                <wp:positionH relativeFrom="column">
                  <wp:posOffset>4238803</wp:posOffset>
                </wp:positionH>
                <wp:positionV relativeFrom="paragraph">
                  <wp:posOffset>212598</wp:posOffset>
                </wp:positionV>
                <wp:extent cx="2420950" cy="2483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950" cy="248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1D402" w14:textId="143315E0" w:rsidR="006419E4" w:rsidRPr="006419E4" w:rsidRDefault="006419E4" w:rsidP="006419E4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18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9E4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18"/>
                                <w:szCs w:val="2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งานการเงินและบัญชี วันที่จัดทำ 4 ตุลาคม 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D418B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3.75pt;margin-top:16.75pt;width:190.65pt;height:19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" filled="f" stroked="f" strokeweight=".5pt">
                <v:textbox>
                  <w:txbxContent>
                    <w:p w14:paraId="5311D402" w14:textId="143315E0" w:rsidR="006419E4" w:rsidRPr="006419E4" w:rsidRDefault="006419E4" w:rsidP="006419E4">
                      <w:pPr>
                        <w:jc w:val="right"/>
                        <w:rPr>
                          <w:rFonts w:ascii="TH SarabunPSK" w:hAnsi="TH SarabunPSK" w:cs="TH SarabunPSK"/>
                          <w:color w:val="4472C4" w:themeColor="accent1"/>
                          <w:sz w:val="18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9E4">
                        <w:rPr>
                          <w:rFonts w:ascii="TH SarabunPSK" w:hAnsi="TH SarabunPSK" w:cs="TH SarabunPSK"/>
                          <w:color w:val="4472C4" w:themeColor="accent1"/>
                          <w:sz w:val="18"/>
                          <w:szCs w:val="2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งานการเงินและบัญชี วันที่จัดทำ 4 ตุลาคม 2564</w:t>
                      </w:r>
                    </w:p>
                  </w:txbxContent>
                </v:textbox>
              </v:shape>
            </w:pict>
          </mc:Fallback>
        </mc:AlternateContent>
      </w:r>
      <w:r w:rsidR="00966A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56000" wp14:editId="04787705">
                <wp:simplePos x="0" y="0"/>
                <wp:positionH relativeFrom="margin">
                  <wp:align>right</wp:align>
                </wp:positionH>
                <wp:positionV relativeFrom="paragraph">
                  <wp:posOffset>-35636</wp:posOffset>
                </wp:positionV>
                <wp:extent cx="6700724" cy="570585"/>
                <wp:effectExtent l="0" t="0" r="24130" b="20320"/>
                <wp:wrapNone/>
                <wp:docPr id="7" name="สี่เหลี่ยมผืนผ้า: 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724" cy="570585"/>
                        </a:xfrm>
                        <a:prstGeom prst="roundRect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694F3" w14:textId="0B2C5BE2" w:rsidR="00966A8B" w:rsidRDefault="00966A8B" w:rsidP="00966A8B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28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F32">
                              <w:rPr>
                                <w:rFonts w:hint="cs"/>
                                <w:bCs/>
                                <w:color w:val="4472C4" w:themeColor="accent1"/>
                                <w:sz w:val="28"/>
                                <w:szCs w:val="3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คู่มือการพิมพ์ส</w:t>
                            </w:r>
                            <w:proofErr w:type="spellStart"/>
                            <w:r w:rsidRPr="00FE2F32">
                              <w:rPr>
                                <w:rFonts w:hint="cs"/>
                                <w:bCs/>
                                <w:color w:val="4472C4" w:themeColor="accent1"/>
                                <w:sz w:val="28"/>
                                <w:szCs w:val="3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ลิ</w:t>
                            </w:r>
                            <w:r w:rsidR="00383246" w:rsidRPr="00FE2F32">
                              <w:rPr>
                                <w:rFonts w:hint="cs"/>
                                <w:bCs/>
                                <w:color w:val="4472C4" w:themeColor="accent1"/>
                                <w:sz w:val="28"/>
                                <w:szCs w:val="3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</w:t>
                            </w:r>
                            <w:proofErr w:type="spellEnd"/>
                            <w:r w:rsidRPr="00FE2F32">
                              <w:rPr>
                                <w:rFonts w:hint="cs"/>
                                <w:bCs/>
                                <w:color w:val="4472C4" w:themeColor="accent1"/>
                                <w:sz w:val="28"/>
                                <w:szCs w:val="3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เงินเดือน</w:t>
                            </w:r>
                            <w:r w:rsidR="00FE2F32" w:rsidRPr="00FE2F32">
                              <w:rPr>
                                <w:rFonts w:hint="cs"/>
                                <w:bCs/>
                                <w:color w:val="4472C4" w:themeColor="accent1"/>
                                <w:sz w:val="28"/>
                                <w:szCs w:val="3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และค่าตอบแทน</w:t>
                            </w:r>
                            <w:r w:rsidR="00383246" w:rsidRPr="00FE2F32">
                              <w:rPr>
                                <w:rFonts w:hint="cs"/>
                                <w:bCs/>
                                <w:color w:val="4472C4" w:themeColor="accent1"/>
                                <w:sz w:val="28"/>
                                <w:szCs w:val="3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383246" w:rsidRPr="00FE2F32">
                              <w:rPr>
                                <w:bCs/>
                                <w:color w:val="4472C4" w:themeColor="accent1"/>
                                <w:sz w:val="28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Salary Slip</w:t>
                            </w:r>
                            <w:r w:rsidR="00383246" w:rsidRPr="00FE2F32">
                              <w:rPr>
                                <w:rFonts w:hint="cs"/>
                                <w:bCs/>
                                <w:color w:val="4472C4" w:themeColor="accent1"/>
                                <w:sz w:val="28"/>
                                <w:szCs w:val="3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Pr="00FE2F32">
                              <w:rPr>
                                <w:rFonts w:hint="cs"/>
                                <w:bCs/>
                                <w:color w:val="4472C4" w:themeColor="accent1"/>
                                <w:sz w:val="28"/>
                                <w:szCs w:val="3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ของเจ้าหน้าที่ โรงพยาบาลบ้านคา</w:t>
                            </w:r>
                          </w:p>
                          <w:p w14:paraId="3FCDA1DA" w14:textId="77777777" w:rsidR="006419E4" w:rsidRPr="00FE2F32" w:rsidRDefault="006419E4" w:rsidP="00966A8B">
                            <w:pPr>
                              <w:jc w:val="center"/>
                              <w:rPr>
                                <w:rFonts w:hint="cs"/>
                                <w:bCs/>
                                <w:color w:val="4472C4" w:themeColor="accent1"/>
                                <w:sz w:val="28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56000" id="สี่เหลี่ยมผืนผ้า: มุมมน 7" o:spid="_x0000_s1027" style="position:absolute;margin-left:476.4pt;margin-top:-2.8pt;width:527.6pt;height:44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" fillcolor="white [3201]" strokecolor="#ed7d31 [3205]" strokeweight="1.75pt">
                <v:stroke joinstyle="miter"/>
                <v:textbox>
                  <w:txbxContent>
                    <w:p w14:paraId="605694F3" w14:textId="0B2C5BE2" w:rsidR="00966A8B" w:rsidRDefault="00966A8B" w:rsidP="00966A8B">
                      <w:pPr>
                        <w:jc w:val="center"/>
                        <w:rPr>
                          <w:bCs/>
                          <w:color w:val="4472C4" w:themeColor="accent1"/>
                          <w:sz w:val="28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F32">
                        <w:rPr>
                          <w:rFonts w:hint="cs"/>
                          <w:bCs/>
                          <w:color w:val="4472C4" w:themeColor="accent1"/>
                          <w:sz w:val="28"/>
                          <w:szCs w:val="3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คู่มือการพิมพ์ส</w:t>
                      </w:r>
                      <w:proofErr w:type="spellStart"/>
                      <w:r w:rsidRPr="00FE2F32">
                        <w:rPr>
                          <w:rFonts w:hint="cs"/>
                          <w:bCs/>
                          <w:color w:val="4472C4" w:themeColor="accent1"/>
                          <w:sz w:val="28"/>
                          <w:szCs w:val="3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ลิ</w:t>
                      </w:r>
                      <w:r w:rsidR="00383246" w:rsidRPr="00FE2F32">
                        <w:rPr>
                          <w:rFonts w:hint="cs"/>
                          <w:bCs/>
                          <w:color w:val="4472C4" w:themeColor="accent1"/>
                          <w:sz w:val="28"/>
                          <w:szCs w:val="3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</w:t>
                      </w:r>
                      <w:proofErr w:type="spellEnd"/>
                      <w:r w:rsidRPr="00FE2F32">
                        <w:rPr>
                          <w:rFonts w:hint="cs"/>
                          <w:bCs/>
                          <w:color w:val="4472C4" w:themeColor="accent1"/>
                          <w:sz w:val="28"/>
                          <w:szCs w:val="3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เงินเดือน</w:t>
                      </w:r>
                      <w:r w:rsidR="00FE2F32" w:rsidRPr="00FE2F32">
                        <w:rPr>
                          <w:rFonts w:hint="cs"/>
                          <w:bCs/>
                          <w:color w:val="4472C4" w:themeColor="accent1"/>
                          <w:sz w:val="28"/>
                          <w:szCs w:val="3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และค่าตอบแทน</w:t>
                      </w:r>
                      <w:r w:rsidR="00383246" w:rsidRPr="00FE2F32">
                        <w:rPr>
                          <w:rFonts w:hint="cs"/>
                          <w:bCs/>
                          <w:color w:val="4472C4" w:themeColor="accent1"/>
                          <w:sz w:val="28"/>
                          <w:szCs w:val="3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383246" w:rsidRPr="00FE2F32">
                        <w:rPr>
                          <w:bCs/>
                          <w:color w:val="4472C4" w:themeColor="accent1"/>
                          <w:sz w:val="28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Salary Slip</w:t>
                      </w:r>
                      <w:r w:rsidR="00383246" w:rsidRPr="00FE2F32">
                        <w:rPr>
                          <w:rFonts w:hint="cs"/>
                          <w:bCs/>
                          <w:color w:val="4472C4" w:themeColor="accent1"/>
                          <w:sz w:val="28"/>
                          <w:szCs w:val="3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Pr="00FE2F32">
                        <w:rPr>
                          <w:rFonts w:hint="cs"/>
                          <w:bCs/>
                          <w:color w:val="4472C4" w:themeColor="accent1"/>
                          <w:sz w:val="28"/>
                          <w:szCs w:val="3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ของเจ้าหน้าที่ โรงพยาบาลบ้านคา</w:t>
                      </w:r>
                    </w:p>
                    <w:p w14:paraId="3FCDA1DA" w14:textId="77777777" w:rsidR="006419E4" w:rsidRPr="00FE2F32" w:rsidRDefault="006419E4" w:rsidP="00966A8B">
                      <w:pPr>
                        <w:jc w:val="center"/>
                        <w:rPr>
                          <w:rFonts w:hint="cs"/>
                          <w:bCs/>
                          <w:color w:val="4472C4" w:themeColor="accent1"/>
                          <w:sz w:val="28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6B6285" w14:textId="1C7AA335" w:rsidR="00966A8B" w:rsidRDefault="00966A8B"/>
    <w:p w14:paraId="27D3D80F" w14:textId="77777777" w:rsidR="006419E4" w:rsidRDefault="006419E4"/>
    <w:p w14:paraId="52E66A40" w14:textId="196D3BB3" w:rsidR="00966A8B" w:rsidRDefault="00383246">
      <w:r>
        <w:rPr>
          <w:noProof/>
        </w:rPr>
        <w:drawing>
          <wp:inline distT="0" distB="0" distL="0" distR="0" wp14:anchorId="0E97F61B" wp14:editId="305C79BA">
            <wp:extent cx="5842000" cy="654050"/>
            <wp:effectExtent l="57150" t="38100" r="44450" b="50800"/>
            <wp:docPr id="5" name="ไดอะแกรม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178DBE6" w14:textId="12F04DFC" w:rsidR="00966A8B" w:rsidRDefault="00966A8B">
      <w:r>
        <w:rPr>
          <w:noProof/>
        </w:rPr>
        <w:drawing>
          <wp:inline distT="0" distB="0" distL="0" distR="0" wp14:anchorId="1C17A031" wp14:editId="7ACCB789">
            <wp:extent cx="5853531" cy="654050"/>
            <wp:effectExtent l="57150" t="38100" r="52070" b="50800"/>
            <wp:docPr id="6" name="ไดอะแกรม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4927AA5" w14:textId="27EC847B" w:rsidR="00966A8B" w:rsidRDefault="00966A8B"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248B267" wp14:editId="5A34FF43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55054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525" y="21405"/>
                <wp:lineTo x="21525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AC98E" w14:textId="50931EEE" w:rsidR="00966A8B" w:rsidRDefault="00966A8B"/>
    <w:p w14:paraId="03CABA6A" w14:textId="07E32F44" w:rsidR="00383246" w:rsidRDefault="00383246" w:rsidP="00AD3E8F">
      <w:pPr>
        <w:ind w:left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9E493" wp14:editId="1EDCE0B4">
                <wp:simplePos x="0" y="0"/>
                <wp:positionH relativeFrom="column">
                  <wp:posOffset>3359150</wp:posOffset>
                </wp:positionH>
                <wp:positionV relativeFrom="paragraph">
                  <wp:posOffset>728980</wp:posOffset>
                </wp:positionV>
                <wp:extent cx="577850" cy="387350"/>
                <wp:effectExtent l="0" t="0" r="12700" b="12700"/>
                <wp:wrapNone/>
                <wp:docPr id="11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873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9AAFA" w14:textId="6CB166F1" w:rsidR="00383246" w:rsidRPr="00383246" w:rsidRDefault="00383246" w:rsidP="003832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3832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เลือก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9E493" id="สี่เหลี่ยมผืนผ้า: มุมมน 11" o:spid="_x0000_s1028" style="position:absolute;left:0;text-align:left;margin-left:264.5pt;margin-top:57.4pt;width:45.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" filled="f" strokecolor="red" strokeweight="1.5pt">
                <v:stroke dashstyle="1 1" joinstyle="miter"/>
                <v:textbox>
                  <w:txbxContent>
                    <w:p w14:paraId="4AF9AAFA" w14:textId="6CB166F1" w:rsidR="00383246" w:rsidRPr="00383246" w:rsidRDefault="00383246" w:rsidP="003832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38324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เลือก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4152F" wp14:editId="0E722D87">
                <wp:simplePos x="0" y="0"/>
                <wp:positionH relativeFrom="column">
                  <wp:posOffset>1955800</wp:posOffset>
                </wp:positionH>
                <wp:positionV relativeFrom="paragraph">
                  <wp:posOffset>962660</wp:posOffset>
                </wp:positionV>
                <wp:extent cx="1397000" cy="58420"/>
                <wp:effectExtent l="38100" t="57150" r="12700" b="7493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0" cy="584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68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" o:spid="_x0000_s1026" type="#_x0000_t32" style="position:absolute;margin-left:154pt;margin-top:75.8pt;width:110pt;height:4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29A3A" wp14:editId="30D3C2B5">
                <wp:simplePos x="0" y="0"/>
                <wp:positionH relativeFrom="column">
                  <wp:posOffset>825500</wp:posOffset>
                </wp:positionH>
                <wp:positionV relativeFrom="paragraph">
                  <wp:posOffset>538480</wp:posOffset>
                </wp:positionV>
                <wp:extent cx="1123950" cy="1003300"/>
                <wp:effectExtent l="19050" t="19050" r="19050" b="25400"/>
                <wp:wrapNone/>
                <wp:docPr id="8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03300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F02895" id="สี่เหลี่ยมผืนผ้า: มุมมน 8" o:spid="_x0000_s1026" style="position:absolute;margin-left:65pt;margin-top:42.4pt;width:88.5pt;height:7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" filled="f" strokecolor="red" strokeweight="3.25pt">
                <v:stroke joinstyle="miter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98E5DF" w14:textId="77777777" w:rsidR="00383246" w:rsidRPr="00383246" w:rsidRDefault="00383246" w:rsidP="00383246"/>
    <w:p w14:paraId="37168234" w14:textId="20962B8B" w:rsidR="00966A8B" w:rsidRDefault="00383246" w:rsidP="00BB7B2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0A6EB" wp14:editId="60E709B7">
                <wp:simplePos x="0" y="0"/>
                <wp:positionH relativeFrom="margin">
                  <wp:posOffset>4442765</wp:posOffset>
                </wp:positionH>
                <wp:positionV relativeFrom="paragraph">
                  <wp:posOffset>2958211</wp:posOffset>
                </wp:positionV>
                <wp:extent cx="2800350" cy="1206500"/>
                <wp:effectExtent l="38100" t="228600" r="19050" b="12700"/>
                <wp:wrapNone/>
                <wp:docPr id="13" name="คำบรรยายภาพ: สี่เหลี่ยม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06500"/>
                        </a:xfrm>
                        <a:prstGeom prst="wedgeRoundRectCallout">
                          <a:avLst>
                            <a:gd name="adj1" fmla="val -50082"/>
                            <a:gd name="adj2" fmla="val -677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3051F" w14:textId="0B70F5EF" w:rsidR="00383246" w:rsidRDefault="00383246" w:rsidP="0038324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กรณีเข้าใช้งานครั้งแรก ให้ใช้รหัส “28858”            แล้วคล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ิ๊ก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“เข้าสู่ระบบ”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ระบบจะบังคับให้                   </w:t>
                            </w:r>
                            <w:r w:rsidRPr="006419E4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ตั้งรหัสผ่านใหม่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แล้วจะเข้าสู้หน้า </w:t>
                            </w:r>
                            <w:r>
                              <w:t xml:space="preserve">Log-in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หน้านี้อีกครั้ง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0A6E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: สี่เหลี่ยมมุมมน 13" o:spid="_x0000_s1029" type="#_x0000_t62" style="position:absolute;margin-left:349.8pt;margin-top:232.95pt;width:220.5pt;height: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" adj="-18,-3828" fillcolor="white [3201]" strokecolor="#5b9bd5 [3208]" strokeweight="1pt">
                <v:textbox>
                  <w:txbxContent>
                    <w:p w14:paraId="2E43051F" w14:textId="0B70F5EF" w:rsidR="00383246" w:rsidRDefault="00383246" w:rsidP="0038324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กรณีเข้าใช้งานครั้งแรก ให้ใช้รหัส “28858”            แล้วคล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ิ๊ก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“เข้าสู่ระบบ”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ระบบจะบังคับให้                   </w:t>
                      </w:r>
                      <w:r w:rsidRPr="006419E4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ตั้งรหัสผ่านใหม่</w:t>
                      </w:r>
                      <w:r>
                        <w:rPr>
                          <w:rFonts w:hint="cs"/>
                          <w:cs/>
                        </w:rPr>
                        <w:t xml:space="preserve"> แล้วจะเข้าสู้หน้า </w:t>
                      </w:r>
                      <w:r>
                        <w:t xml:space="preserve">Log-in </w:t>
                      </w:r>
                      <w:r>
                        <w:rPr>
                          <w:rFonts w:hint="cs"/>
                          <w:cs/>
                        </w:rPr>
                        <w:t xml:space="preserve">             หน้านี้อีกครั้ง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64384" behindDoc="1" locked="0" layoutInCell="1" allowOverlap="1" wp14:anchorId="2CE0B68E" wp14:editId="0976596E">
            <wp:simplePos x="0" y="0"/>
            <wp:positionH relativeFrom="margin">
              <wp:posOffset>654050</wp:posOffset>
            </wp:positionH>
            <wp:positionV relativeFrom="paragraph">
              <wp:posOffset>1026795</wp:posOffset>
            </wp:positionV>
            <wp:extent cx="5715000" cy="2995930"/>
            <wp:effectExtent l="0" t="0" r="0" b="0"/>
            <wp:wrapTight wrapText="bothSides">
              <wp:wrapPolygon edited="0">
                <wp:start x="0" y="0"/>
                <wp:lineTo x="0" y="21426"/>
                <wp:lineTo x="21528" y="21426"/>
                <wp:lineTo x="21528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9A17CE3" wp14:editId="32C867DC">
            <wp:extent cx="5861050" cy="654050"/>
            <wp:effectExtent l="57150" t="38100" r="44450" b="50800"/>
            <wp:docPr id="12" name="ไดอะแกรม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65FC9E9" wp14:editId="04C5C888">
            <wp:extent cx="5861050" cy="654050"/>
            <wp:effectExtent l="57150" t="38100" r="44450" b="50800"/>
            <wp:docPr id="14" name="ไดอะแกรม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51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508C3" wp14:editId="3CA09E75">
                <wp:simplePos x="0" y="0"/>
                <wp:positionH relativeFrom="column">
                  <wp:posOffset>1348740</wp:posOffset>
                </wp:positionH>
                <wp:positionV relativeFrom="paragraph">
                  <wp:posOffset>1986915</wp:posOffset>
                </wp:positionV>
                <wp:extent cx="45720" cy="463550"/>
                <wp:effectExtent l="38100" t="38100" r="68580" b="1270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463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9AE9" id="ลูกศรเชื่อมต่อแบบตรง 16" o:spid="_x0000_s1026" type="#_x0000_t32" style="position:absolute;margin-left:106.2pt;margin-top:156.45pt;width:3.6pt;height:36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" strokecolor="red" strokeweight="1pt">
                <v:stroke dashstyle="1 1"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="00BB7B27">
        <w:rPr>
          <w:rFonts w:hint="cs"/>
          <w:noProof/>
        </w:rPr>
        <w:drawing>
          <wp:anchor distT="0" distB="0" distL="114300" distR="114300" simplePos="0" relativeHeight="251666432" behindDoc="1" locked="0" layoutInCell="1" allowOverlap="1" wp14:anchorId="5EE26780" wp14:editId="3C113163">
            <wp:simplePos x="0" y="0"/>
            <wp:positionH relativeFrom="margin">
              <wp:align>center</wp:align>
            </wp:positionH>
            <wp:positionV relativeFrom="paragraph">
              <wp:posOffset>971703</wp:posOffset>
            </wp:positionV>
            <wp:extent cx="5314950" cy="3215640"/>
            <wp:effectExtent l="0" t="0" r="0" b="3810"/>
            <wp:wrapTight wrapText="bothSides">
              <wp:wrapPolygon edited="0">
                <wp:start x="0" y="0"/>
                <wp:lineTo x="0" y="21498"/>
                <wp:lineTo x="21523" y="21498"/>
                <wp:lineTo x="21523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C951D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CD830" wp14:editId="314384FE">
                <wp:simplePos x="0" y="0"/>
                <wp:positionH relativeFrom="column">
                  <wp:posOffset>1028700</wp:posOffset>
                </wp:positionH>
                <wp:positionV relativeFrom="paragraph">
                  <wp:posOffset>2444115</wp:posOffset>
                </wp:positionV>
                <wp:extent cx="577850" cy="273050"/>
                <wp:effectExtent l="0" t="0" r="12700" b="12700"/>
                <wp:wrapNone/>
                <wp:docPr id="17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730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E7290" w14:textId="5C160212" w:rsidR="00C951DF" w:rsidRPr="00C951DF" w:rsidRDefault="00C951DF" w:rsidP="00C951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  <w:r w:rsidRPr="00C951D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18"/>
                                <w:szCs w:val="22"/>
                                <w:cs/>
                              </w:rPr>
                              <w:t>เลือก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CD830" id="สี่เหลี่ยมผืนผ้า: มุมมน 17" o:spid="_x0000_s1030" style="position:absolute;margin-left:81pt;margin-top:192.45pt;width:45.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" filled="f" strokecolor="red" strokeweight="1.25pt">
                <v:stroke dashstyle="1 1" joinstyle="miter"/>
                <v:textbox>
                  <w:txbxContent>
                    <w:p w14:paraId="390E7290" w14:textId="5C160212" w:rsidR="00C951DF" w:rsidRPr="00C951DF" w:rsidRDefault="00C951DF" w:rsidP="00C951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18"/>
                          <w:szCs w:val="22"/>
                        </w:rPr>
                      </w:pPr>
                      <w:r w:rsidRPr="00C951D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18"/>
                          <w:szCs w:val="22"/>
                          <w:cs/>
                        </w:rPr>
                        <w:t>เลือก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154F5" wp14:editId="046344C1">
                <wp:simplePos x="0" y="0"/>
                <wp:positionH relativeFrom="column">
                  <wp:posOffset>742950</wp:posOffset>
                </wp:positionH>
                <wp:positionV relativeFrom="paragraph">
                  <wp:posOffset>1751965</wp:posOffset>
                </wp:positionV>
                <wp:extent cx="1333500" cy="234950"/>
                <wp:effectExtent l="0" t="0" r="19050" b="12700"/>
                <wp:wrapNone/>
                <wp:docPr id="15" name="สี่เหลี่ยมผืนผ้า: 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349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FF78C" id="สี่เหลี่ยมผืนผ้า: มุมมน 15" o:spid="_x0000_s1026" style="position:absolute;margin-left:58.5pt;margin-top:137.95pt;width:105pt;height: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" filled="f" strokecolor="red" strokeweight="1.25pt">
                <v:stroke dashstyle="1 1" joinstyle="miter"/>
              </v:roundrect>
            </w:pict>
          </mc:Fallback>
        </mc:AlternateContent>
      </w:r>
      <w:r>
        <w:tab/>
      </w:r>
    </w:p>
    <w:p w14:paraId="6D65F84E" w14:textId="2D1B6610" w:rsidR="00383246" w:rsidRDefault="00C951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237B6C" w14:textId="17120FB4" w:rsidR="00C951DF" w:rsidRDefault="00C951DF"/>
    <w:p w14:paraId="4D1C58F7" w14:textId="1277C852" w:rsidR="00C951DF" w:rsidRDefault="00C951DF"/>
    <w:p w14:paraId="01D17B88" w14:textId="73FD7EBF" w:rsidR="00C951DF" w:rsidRDefault="00C951DF" w:rsidP="00C951DF">
      <w:pPr>
        <w:jc w:val="center"/>
      </w:pPr>
      <w:r>
        <w:rPr>
          <w:noProof/>
        </w:rPr>
        <w:drawing>
          <wp:inline distT="0" distB="0" distL="0" distR="0" wp14:anchorId="37D2B987" wp14:editId="5D2CD626">
            <wp:extent cx="5861050" cy="654050"/>
            <wp:effectExtent l="57150" t="38100" r="44450" b="50800"/>
            <wp:docPr id="18" name="ไดอะแกรม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6EDE65D8" w14:textId="77777777" w:rsidR="00C951DF" w:rsidRDefault="00C951DF">
      <w:pPr>
        <w:rPr>
          <w:noProof/>
        </w:rPr>
      </w:pPr>
    </w:p>
    <w:p w14:paraId="5481A2F4" w14:textId="2A84169E" w:rsidR="00446B00" w:rsidRDefault="00C951D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647BB9" wp14:editId="100C04A5">
                <wp:simplePos x="0" y="0"/>
                <wp:positionH relativeFrom="column">
                  <wp:posOffset>727430</wp:posOffset>
                </wp:positionH>
                <wp:positionV relativeFrom="paragraph">
                  <wp:posOffset>2830602</wp:posOffset>
                </wp:positionV>
                <wp:extent cx="5976519" cy="307239"/>
                <wp:effectExtent l="0" t="0" r="24765" b="17145"/>
                <wp:wrapNone/>
                <wp:docPr id="26" name="สี่เหลี่ยมผืนผ้า: 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519" cy="307239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2BBBD" w14:textId="27CC3D05" w:rsidR="00C951DF" w:rsidRPr="00BB7B27" w:rsidRDefault="00C951DF" w:rsidP="00C951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4"/>
                                <w:cs/>
                              </w:rPr>
                            </w:pPr>
                            <w:r w:rsidRPr="00BB7B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4"/>
                                <w:cs/>
                              </w:rPr>
                              <w:t xml:space="preserve">**หมายเหตุ </w:t>
                            </w:r>
                            <w:r w:rsidRPr="00BB7B2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4"/>
                              </w:rPr>
                              <w:t xml:space="preserve">: </w:t>
                            </w:r>
                            <w:r w:rsidRPr="00BB7B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4"/>
                                <w:cs/>
                              </w:rPr>
                              <w:t>ในกรณีที่จะนำเอกสารไปใช้ในการทำธุรกรรมการเงิน ต้องผ่านการรับรองเอกสารจากเจ้าหน้าที่การเงินแล้วเท่านั้น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47BB9" id="สี่เหลี่ยมผืนผ้า: มุมมน 26" o:spid="_x0000_s1031" style="position:absolute;margin-left:57.3pt;margin-top:222.9pt;width:470.6pt;height:2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" filled="f" strokecolor="red" strokeweight="1.25pt">
                <v:stroke dashstyle="1 1" joinstyle="miter"/>
                <v:textbox>
                  <w:txbxContent>
                    <w:p w14:paraId="3422BBBD" w14:textId="27CC3D05" w:rsidR="00C951DF" w:rsidRPr="00BB7B27" w:rsidRDefault="00C951DF" w:rsidP="00C951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4"/>
                          <w:cs/>
                        </w:rPr>
                      </w:pPr>
                      <w:r w:rsidRPr="00BB7B27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4"/>
                          <w:cs/>
                        </w:rPr>
                        <w:t xml:space="preserve">**หมายเหตุ </w:t>
                      </w:r>
                      <w:r w:rsidRPr="00BB7B2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4"/>
                        </w:rPr>
                        <w:t xml:space="preserve">: </w:t>
                      </w:r>
                      <w:r w:rsidRPr="00BB7B27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4"/>
                          <w:cs/>
                        </w:rPr>
                        <w:t>ในกรณีที่จะนำเอกสารไปใช้ในการทำธุรกรรมการเงิน ต้องผ่านการรับรองเอกสารจากเจ้าหน้าที่การเงินแล้วเท่านั้น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D71127" wp14:editId="37E95539">
                <wp:simplePos x="0" y="0"/>
                <wp:positionH relativeFrom="column">
                  <wp:posOffset>4312310</wp:posOffset>
                </wp:positionH>
                <wp:positionV relativeFrom="paragraph">
                  <wp:posOffset>1514145</wp:posOffset>
                </wp:positionV>
                <wp:extent cx="1667866" cy="273050"/>
                <wp:effectExtent l="0" t="0" r="27940" b="12700"/>
                <wp:wrapNone/>
                <wp:docPr id="25" name="สี่เหลี่ยมผืนผ้า: 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866" cy="2730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C55AE" w14:textId="09B89EEA" w:rsidR="00C951DF" w:rsidRPr="00C951DF" w:rsidRDefault="00C951DF" w:rsidP="00C951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18"/>
                                <w:szCs w:val="22"/>
                                <w:cs/>
                              </w:rPr>
                              <w:t>ท่านสามารถสั่งพิมพ์ได้จากเมนูนี้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71127" id="สี่เหลี่ยมผืนผ้า: มุมมน 25" o:spid="_x0000_s1032" style="position:absolute;margin-left:339.55pt;margin-top:119.2pt;width:131.3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" filled="f" strokecolor="red" strokeweight="1.25pt">
                <v:stroke dashstyle="1 1" joinstyle="miter"/>
                <v:textbox>
                  <w:txbxContent>
                    <w:p w14:paraId="0F6C55AE" w14:textId="09B89EEA" w:rsidR="00C951DF" w:rsidRPr="00C951DF" w:rsidRDefault="00C951DF" w:rsidP="00C951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18"/>
                          <w:szCs w:val="22"/>
                          <w:cs/>
                        </w:rPr>
                        <w:t>ท่านสามารถสั่งพิมพ์ได้จากเมนูนี้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6F2310" wp14:editId="58F3C6E5">
                <wp:simplePos x="0" y="0"/>
                <wp:positionH relativeFrom="column">
                  <wp:posOffset>5226710</wp:posOffset>
                </wp:positionH>
                <wp:positionV relativeFrom="paragraph">
                  <wp:posOffset>504647</wp:posOffset>
                </wp:positionV>
                <wp:extent cx="657860" cy="299085"/>
                <wp:effectExtent l="114300" t="0" r="27940" b="786765"/>
                <wp:wrapNone/>
                <wp:docPr id="24" name="คำบรรยายภาพ: สี่เหลี่ยม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299085"/>
                        </a:xfrm>
                        <a:prstGeom prst="wedgeRoundRectCallout">
                          <a:avLst>
                            <a:gd name="adj1" fmla="val -61639"/>
                            <a:gd name="adj2" fmla="val 286154"/>
                            <a:gd name="adj3" fmla="val 16667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899C7" w14:textId="77777777" w:rsidR="00C951DF" w:rsidRDefault="00C951DF" w:rsidP="00C9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2310" id="คำบรรยายภาพ: สี่เหลี่ยมมุมมน 24" o:spid="_x0000_s1033" type="#_x0000_t62" style="position:absolute;margin-left:411.55pt;margin-top:39.75pt;width:51.8pt;height:2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" adj="-2514,72609" fillcolor="white [3201]" strokecolor="red" strokeweight="1pt">
                <v:fill opacity="0"/>
                <v:stroke dashstyle="3 1"/>
                <v:textbox>
                  <w:txbxContent>
                    <w:p w14:paraId="225899C7" w14:textId="77777777" w:rsidR="00C951DF" w:rsidRDefault="00C951DF" w:rsidP="00C951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71552" behindDoc="1" locked="0" layoutInCell="1" allowOverlap="1" wp14:anchorId="5F1B755A" wp14:editId="714E548B">
            <wp:simplePos x="0" y="0"/>
            <wp:positionH relativeFrom="margin">
              <wp:posOffset>895985</wp:posOffset>
            </wp:positionH>
            <wp:positionV relativeFrom="paragraph">
              <wp:posOffset>58420</wp:posOffset>
            </wp:positionV>
            <wp:extent cx="5289550" cy="2223770"/>
            <wp:effectExtent l="0" t="0" r="6350" b="5080"/>
            <wp:wrapTight wrapText="bothSides">
              <wp:wrapPolygon edited="0">
                <wp:start x="0" y="0"/>
                <wp:lineTo x="0" y="21464"/>
                <wp:lineTo x="21548" y="21464"/>
                <wp:lineTo x="21548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39"/>
                    <a:stretch/>
                  </pic:blipFill>
                  <pic:spPr bwMode="auto">
                    <a:xfrm>
                      <a:off x="0" y="0"/>
                      <a:ext cx="5289550" cy="222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07050" wp14:editId="3A29D0B0">
                <wp:simplePos x="0" y="0"/>
                <wp:positionH relativeFrom="column">
                  <wp:posOffset>2424988</wp:posOffset>
                </wp:positionH>
                <wp:positionV relativeFrom="paragraph">
                  <wp:posOffset>1009853</wp:posOffset>
                </wp:positionV>
                <wp:extent cx="277977" cy="255905"/>
                <wp:effectExtent l="0" t="0" r="27305" b="10795"/>
                <wp:wrapNone/>
                <wp:docPr id="22" name="สี่เหลี่ยมผืนผ้า: 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7" cy="25590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7D91E" w14:textId="240DBBE9" w:rsidR="00C951DF" w:rsidRPr="00C951DF" w:rsidRDefault="00C951DF" w:rsidP="00C951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18"/>
                                <w:szCs w:val="2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07050" id="สี่เหลี่ยมผืนผ้า: มุมมน 22" o:spid="_x0000_s1034" style="position:absolute;margin-left:190.95pt;margin-top:79.5pt;width:21.9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" filled="f" strokecolor="red" strokeweight="1.25pt">
                <v:stroke dashstyle="1 1" joinstyle="miter"/>
                <v:textbox>
                  <w:txbxContent>
                    <w:p w14:paraId="0C77D91E" w14:textId="240DBBE9" w:rsidR="00C951DF" w:rsidRPr="00C951DF" w:rsidRDefault="00C951DF" w:rsidP="00C951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18"/>
                          <w:szCs w:val="22"/>
                          <w:cs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8AD18A" wp14:editId="38921344">
                <wp:simplePos x="0" y="0"/>
                <wp:positionH relativeFrom="column">
                  <wp:posOffset>4114799</wp:posOffset>
                </wp:positionH>
                <wp:positionV relativeFrom="paragraph">
                  <wp:posOffset>841604</wp:posOffset>
                </wp:positionV>
                <wp:extent cx="285293" cy="273050"/>
                <wp:effectExtent l="0" t="0" r="19685" b="12700"/>
                <wp:wrapNone/>
                <wp:docPr id="23" name="สี่เหลี่ยมผืนผ้า: 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2730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9FC8B" w14:textId="3B3440E3" w:rsidR="00C951DF" w:rsidRPr="00C951DF" w:rsidRDefault="00C951DF" w:rsidP="00C951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18"/>
                                <w:szCs w:val="2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AD18A" id="สี่เหลี่ยมผืนผ้า: มุมมน 23" o:spid="_x0000_s1035" style="position:absolute;margin-left:324pt;margin-top:66.25pt;width:22.4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" filled="f" strokecolor="red" strokeweight="1.25pt">
                <v:stroke dashstyle="1 1" joinstyle="miter"/>
                <v:textbox>
                  <w:txbxContent>
                    <w:p w14:paraId="0909FC8B" w14:textId="3B3440E3" w:rsidR="00C951DF" w:rsidRPr="00C951DF" w:rsidRDefault="00C951DF" w:rsidP="00C951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18"/>
                          <w:szCs w:val="22"/>
                          <w:cs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B5E96F" wp14:editId="7DCDEC90">
                <wp:simplePos x="0" y="0"/>
                <wp:positionH relativeFrom="column">
                  <wp:posOffset>3617366</wp:posOffset>
                </wp:positionH>
                <wp:positionV relativeFrom="paragraph">
                  <wp:posOffset>512420</wp:posOffset>
                </wp:positionV>
                <wp:extent cx="292608" cy="270205"/>
                <wp:effectExtent l="0" t="0" r="241300" b="149225"/>
                <wp:wrapNone/>
                <wp:docPr id="20" name="คำบรรยายภาพ: 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70205"/>
                        </a:xfrm>
                        <a:prstGeom prst="wedgeRoundRectCallout">
                          <a:avLst>
                            <a:gd name="adj1" fmla="val 114435"/>
                            <a:gd name="adj2" fmla="val 81978"/>
                            <a:gd name="adj3" fmla="val 16667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B0DC6" w14:textId="77777777" w:rsidR="00C951DF" w:rsidRPr="00C951DF" w:rsidRDefault="00C951DF" w:rsidP="00C951DF">
                            <w:pPr>
                              <w:jc w:val="center"/>
                              <w:rPr>
                                <w:outline/>
                                <w:color w:val="FF0000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E96F" id="คำบรรยายภาพ: สี่เหลี่ยมมุมมน 20" o:spid="_x0000_s1036" type="#_x0000_t62" style="position:absolute;margin-left:284.85pt;margin-top:40.35pt;width:23.0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" adj="35518,28507" fillcolor="white [3201]" strokecolor="red" strokeweight="1pt">
                <v:fill opacity="0"/>
                <v:stroke dashstyle="3 1"/>
                <v:textbox>
                  <w:txbxContent>
                    <w:p w14:paraId="5BEB0DC6" w14:textId="77777777" w:rsidR="00C951DF" w:rsidRPr="00C951DF" w:rsidRDefault="00C951DF" w:rsidP="00C951DF">
                      <w:pPr>
                        <w:jc w:val="center"/>
                        <w:rPr>
                          <w:outline/>
                          <w:color w:val="FF0000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A1959" wp14:editId="007D60F1">
                <wp:simplePos x="0" y="0"/>
                <wp:positionH relativeFrom="column">
                  <wp:posOffset>2490826</wp:posOffset>
                </wp:positionH>
                <wp:positionV relativeFrom="paragraph">
                  <wp:posOffset>519735</wp:posOffset>
                </wp:positionV>
                <wp:extent cx="1089660" cy="262890"/>
                <wp:effectExtent l="0" t="0" r="15240" b="270510"/>
                <wp:wrapNone/>
                <wp:docPr id="19" name="คำบรรยายภาพ: สี่เหลี่ยม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262890"/>
                        </a:xfrm>
                        <a:prstGeom prst="wedgeRoundRectCallout">
                          <a:avLst>
                            <a:gd name="adj1" fmla="val -38288"/>
                            <a:gd name="adj2" fmla="val 132065"/>
                            <a:gd name="adj3" fmla="val 16667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B9055" w14:textId="77777777" w:rsidR="00C951DF" w:rsidRDefault="00C951DF" w:rsidP="00C9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A1959" id="คำบรรยายภาพ: สี่เหลี่ยมมุมมน 19" o:spid="_x0000_s1037" type="#_x0000_t62" style="position:absolute;margin-left:196.15pt;margin-top:40.9pt;width:85.8pt;height:20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" adj="2530,39326" fillcolor="white [3201]" strokecolor="red" strokeweight="1pt">
                <v:fill opacity="0"/>
                <v:stroke dashstyle="3 1"/>
                <v:textbox>
                  <w:txbxContent>
                    <w:p w14:paraId="565B9055" w14:textId="77777777" w:rsidR="00C951DF" w:rsidRDefault="00C951DF" w:rsidP="00C951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46B00" w:rsidSect="00383246">
      <w:pgSz w:w="12240" w:h="15840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182"/>
    <w:multiLevelType w:val="hybridMultilevel"/>
    <w:tmpl w:val="7F542468"/>
    <w:lvl w:ilvl="0" w:tplc="ADC29C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E7157"/>
    <w:multiLevelType w:val="hybridMultilevel"/>
    <w:tmpl w:val="BA4EFAA6"/>
    <w:lvl w:ilvl="0" w:tplc="63367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380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21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40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65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AB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AF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03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CC432FB"/>
    <w:multiLevelType w:val="hybridMultilevel"/>
    <w:tmpl w:val="F27C43B0"/>
    <w:lvl w:ilvl="0" w:tplc="46B6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9CF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132D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CB0B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8163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EC86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866F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E8A5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862A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00"/>
    <w:rsid w:val="00383246"/>
    <w:rsid w:val="00446B00"/>
    <w:rsid w:val="006419E4"/>
    <w:rsid w:val="00966A8B"/>
    <w:rsid w:val="00AD3E8F"/>
    <w:rsid w:val="00BB7B27"/>
    <w:rsid w:val="00C951DF"/>
    <w:rsid w:val="00E97572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4BDF"/>
  <w15:chartTrackingRefBased/>
  <w15:docId w15:val="{A83A1F38-06F7-4A74-B35A-BE0643BE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B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6B0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324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diagramColors" Target="diagrams/colors3.xml"/><Relationship Id="rId29" Type="http://schemas.openxmlformats.org/officeDocument/2006/relationships/diagramLayout" Target="diagrams/layout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4.xml"/><Relationship Id="rId32" Type="http://schemas.microsoft.com/office/2007/relationships/diagramDrawing" Target="diagrams/drawing5.xml"/><Relationship Id="rId5" Type="http://schemas.openxmlformats.org/officeDocument/2006/relationships/diagramData" Target="diagrams/data1.xml"/><Relationship Id="rId15" Type="http://schemas.openxmlformats.org/officeDocument/2006/relationships/image" Target="media/image1.jpg"/><Relationship Id="rId23" Type="http://schemas.openxmlformats.org/officeDocument/2006/relationships/diagramLayout" Target="diagrams/layout4.xml"/><Relationship Id="rId28" Type="http://schemas.openxmlformats.org/officeDocument/2006/relationships/diagramData" Target="diagrams/data5.xml"/><Relationship Id="rId10" Type="http://schemas.openxmlformats.org/officeDocument/2006/relationships/diagramData" Target="diagrams/data2.xml"/><Relationship Id="rId19" Type="http://schemas.openxmlformats.org/officeDocument/2006/relationships/diagramQuickStyle" Target="diagrams/quickStyle3.xml"/><Relationship Id="rId31" Type="http://schemas.openxmlformats.org/officeDocument/2006/relationships/diagramColors" Target="diagrams/colors5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Data" Target="diagrams/data4.xml"/><Relationship Id="rId27" Type="http://schemas.openxmlformats.org/officeDocument/2006/relationships/image" Target="media/image3.jpg"/><Relationship Id="rId30" Type="http://schemas.openxmlformats.org/officeDocument/2006/relationships/diagramQuickStyle" Target="diagrams/quickStyle5.xml"/><Relationship Id="rId35" Type="http://schemas.openxmlformats.org/officeDocument/2006/relationships/theme" Target="theme/theme1.xml"/><Relationship Id="rId8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67885F-A396-415A-B23A-447507AE5255}" type="doc">
      <dgm:prSet loTypeId="urn:microsoft.com/office/officeart/2005/8/layout/list1" loCatId="list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ECD0082-82F8-449C-88D0-9606C3AAC765}">
      <dgm:prSet phldrT="[ข้อความ]" custT="1"/>
      <dgm:spPr/>
      <dgm:t>
        <a:bodyPr/>
        <a:lstStyle/>
        <a:p>
          <a:r>
            <a:rPr lang="th-TH" sz="1600"/>
            <a:t>1. เข้าเว็บไซด์โรงพยาบาลบ้านคา </a:t>
          </a:r>
          <a:r>
            <a:rPr lang="en-US" sz="1600"/>
            <a:t>http://www.bkhosp.go.th/</a:t>
          </a:r>
        </a:p>
      </dgm:t>
    </dgm:pt>
    <dgm:pt modelId="{2196A62F-41D9-43E1-BE67-3F1682A40721}" type="parTrans" cxnId="{A4F8286F-99CD-4422-BBD1-19E8FFB37A2F}">
      <dgm:prSet/>
      <dgm:spPr/>
      <dgm:t>
        <a:bodyPr/>
        <a:lstStyle/>
        <a:p>
          <a:endParaRPr lang="en-US"/>
        </a:p>
      </dgm:t>
    </dgm:pt>
    <dgm:pt modelId="{47FB4D82-3134-4CCA-9352-CAB3268D9B04}" type="sibTrans" cxnId="{A4F8286F-99CD-4422-BBD1-19E8FFB37A2F}">
      <dgm:prSet/>
      <dgm:spPr/>
      <dgm:t>
        <a:bodyPr/>
        <a:lstStyle/>
        <a:p>
          <a:endParaRPr lang="en-US"/>
        </a:p>
      </dgm:t>
    </dgm:pt>
    <dgm:pt modelId="{3E9BECB2-7F6B-438C-AF3C-30CF09752BE8}" type="pres">
      <dgm:prSet presAssocID="{2367885F-A396-415A-B23A-447507AE5255}" presName="linear" presStyleCnt="0">
        <dgm:presLayoutVars>
          <dgm:dir/>
          <dgm:animLvl val="lvl"/>
          <dgm:resizeHandles val="exact"/>
        </dgm:presLayoutVars>
      </dgm:prSet>
      <dgm:spPr/>
    </dgm:pt>
    <dgm:pt modelId="{BA2C34EA-576C-4A21-B39B-892C498F9F11}" type="pres">
      <dgm:prSet presAssocID="{6ECD0082-82F8-449C-88D0-9606C3AAC765}" presName="parentLin" presStyleCnt="0"/>
      <dgm:spPr/>
    </dgm:pt>
    <dgm:pt modelId="{34144064-D7AE-4DB6-B84A-7712D4DEC5BB}" type="pres">
      <dgm:prSet presAssocID="{6ECD0082-82F8-449C-88D0-9606C3AAC765}" presName="parentLeftMargin" presStyleLbl="node1" presStyleIdx="0" presStyleCnt="1"/>
      <dgm:spPr/>
    </dgm:pt>
    <dgm:pt modelId="{4DBA683C-7BB5-41EA-A02B-DFCF63AEE5C7}" type="pres">
      <dgm:prSet presAssocID="{6ECD0082-82F8-449C-88D0-9606C3AAC765}" presName="parentText" presStyleLbl="node1" presStyleIdx="0" presStyleCnt="1" custScaleX="122273">
        <dgm:presLayoutVars>
          <dgm:chMax val="0"/>
          <dgm:bulletEnabled val="1"/>
        </dgm:presLayoutVars>
      </dgm:prSet>
      <dgm:spPr/>
    </dgm:pt>
    <dgm:pt modelId="{D7A165B2-4860-411C-AC58-A29709283CC5}" type="pres">
      <dgm:prSet presAssocID="{6ECD0082-82F8-449C-88D0-9606C3AAC765}" presName="negativeSpace" presStyleCnt="0"/>
      <dgm:spPr/>
    </dgm:pt>
    <dgm:pt modelId="{E7FD3014-4309-4353-B618-0CF1915A96D6}" type="pres">
      <dgm:prSet presAssocID="{6ECD0082-82F8-449C-88D0-9606C3AAC765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C9E0761F-C794-4277-B1DD-B1F863A7385C}" type="presOf" srcId="{6ECD0082-82F8-449C-88D0-9606C3AAC765}" destId="{34144064-D7AE-4DB6-B84A-7712D4DEC5BB}" srcOrd="0" destOrd="0" presId="urn:microsoft.com/office/officeart/2005/8/layout/list1"/>
    <dgm:cxn modelId="{96262320-93CB-4E36-9C45-7EDB4D95B291}" type="presOf" srcId="{2367885F-A396-415A-B23A-447507AE5255}" destId="{3E9BECB2-7F6B-438C-AF3C-30CF09752BE8}" srcOrd="0" destOrd="0" presId="urn:microsoft.com/office/officeart/2005/8/layout/list1"/>
    <dgm:cxn modelId="{C5C52C32-2931-4010-993E-23B7DC818E01}" type="presOf" srcId="{6ECD0082-82F8-449C-88D0-9606C3AAC765}" destId="{4DBA683C-7BB5-41EA-A02B-DFCF63AEE5C7}" srcOrd="1" destOrd="0" presId="urn:microsoft.com/office/officeart/2005/8/layout/list1"/>
    <dgm:cxn modelId="{A4F8286F-99CD-4422-BBD1-19E8FFB37A2F}" srcId="{2367885F-A396-415A-B23A-447507AE5255}" destId="{6ECD0082-82F8-449C-88D0-9606C3AAC765}" srcOrd="0" destOrd="0" parTransId="{2196A62F-41D9-43E1-BE67-3F1682A40721}" sibTransId="{47FB4D82-3134-4CCA-9352-CAB3268D9B04}"/>
    <dgm:cxn modelId="{D195F18C-AE9F-4586-99B1-08CE94DD83BE}" type="presParOf" srcId="{3E9BECB2-7F6B-438C-AF3C-30CF09752BE8}" destId="{BA2C34EA-576C-4A21-B39B-892C498F9F11}" srcOrd="0" destOrd="0" presId="urn:microsoft.com/office/officeart/2005/8/layout/list1"/>
    <dgm:cxn modelId="{2D2835B6-39D3-4A11-A8EC-AD8571C0B007}" type="presParOf" srcId="{BA2C34EA-576C-4A21-B39B-892C498F9F11}" destId="{34144064-D7AE-4DB6-B84A-7712D4DEC5BB}" srcOrd="0" destOrd="0" presId="urn:microsoft.com/office/officeart/2005/8/layout/list1"/>
    <dgm:cxn modelId="{28201F2C-C50C-4E4C-8B7A-C54B35CDA96E}" type="presParOf" srcId="{BA2C34EA-576C-4A21-B39B-892C498F9F11}" destId="{4DBA683C-7BB5-41EA-A02B-DFCF63AEE5C7}" srcOrd="1" destOrd="0" presId="urn:microsoft.com/office/officeart/2005/8/layout/list1"/>
    <dgm:cxn modelId="{2B0249E2-1CE5-4FEF-92C6-0409E5807A67}" type="presParOf" srcId="{3E9BECB2-7F6B-438C-AF3C-30CF09752BE8}" destId="{D7A165B2-4860-411C-AC58-A29709283CC5}" srcOrd="1" destOrd="0" presId="urn:microsoft.com/office/officeart/2005/8/layout/list1"/>
    <dgm:cxn modelId="{2DF8BA71-F738-4E73-8CCF-0D852A0D98CC}" type="presParOf" srcId="{3E9BECB2-7F6B-438C-AF3C-30CF09752BE8}" destId="{E7FD3014-4309-4353-B618-0CF1915A96D6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367885F-A396-415A-B23A-447507AE5255}" type="doc">
      <dgm:prSet loTypeId="urn:microsoft.com/office/officeart/2005/8/layout/list1" loCatId="list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ECD0082-82F8-449C-88D0-9606C3AAC765}">
      <dgm:prSet phldrT="[ข้อความ]" custT="1"/>
      <dgm:spPr/>
      <dgm:t>
        <a:bodyPr/>
        <a:lstStyle/>
        <a:p>
          <a:r>
            <a:rPr lang="th-TH" sz="1600"/>
            <a:t>2. เลื่อนลงมาด้านล่างสุดจะพบ </a:t>
          </a:r>
          <a:r>
            <a:rPr lang="en-US" sz="1600"/>
            <a:t>BLOG</a:t>
          </a:r>
          <a:r>
            <a:rPr lang="th-TH" sz="1600"/>
            <a:t> ตามภาพด้านล่าง เลือก "เข้าสู่ระบบภายใน"</a:t>
          </a:r>
          <a:endParaRPr lang="en-US" sz="1600"/>
        </a:p>
      </dgm:t>
    </dgm:pt>
    <dgm:pt modelId="{2196A62F-41D9-43E1-BE67-3F1682A40721}" type="parTrans" cxnId="{A4F8286F-99CD-4422-BBD1-19E8FFB37A2F}">
      <dgm:prSet/>
      <dgm:spPr/>
      <dgm:t>
        <a:bodyPr/>
        <a:lstStyle/>
        <a:p>
          <a:endParaRPr lang="en-US"/>
        </a:p>
      </dgm:t>
    </dgm:pt>
    <dgm:pt modelId="{47FB4D82-3134-4CCA-9352-CAB3268D9B04}" type="sibTrans" cxnId="{A4F8286F-99CD-4422-BBD1-19E8FFB37A2F}">
      <dgm:prSet/>
      <dgm:spPr/>
      <dgm:t>
        <a:bodyPr/>
        <a:lstStyle/>
        <a:p>
          <a:endParaRPr lang="en-US"/>
        </a:p>
      </dgm:t>
    </dgm:pt>
    <dgm:pt modelId="{3E9BECB2-7F6B-438C-AF3C-30CF09752BE8}" type="pres">
      <dgm:prSet presAssocID="{2367885F-A396-415A-B23A-447507AE5255}" presName="linear" presStyleCnt="0">
        <dgm:presLayoutVars>
          <dgm:dir/>
          <dgm:animLvl val="lvl"/>
          <dgm:resizeHandles val="exact"/>
        </dgm:presLayoutVars>
      </dgm:prSet>
      <dgm:spPr/>
    </dgm:pt>
    <dgm:pt modelId="{BA2C34EA-576C-4A21-B39B-892C498F9F11}" type="pres">
      <dgm:prSet presAssocID="{6ECD0082-82F8-449C-88D0-9606C3AAC765}" presName="parentLin" presStyleCnt="0"/>
      <dgm:spPr/>
    </dgm:pt>
    <dgm:pt modelId="{34144064-D7AE-4DB6-B84A-7712D4DEC5BB}" type="pres">
      <dgm:prSet presAssocID="{6ECD0082-82F8-449C-88D0-9606C3AAC765}" presName="parentLeftMargin" presStyleLbl="node1" presStyleIdx="0" presStyleCnt="1"/>
      <dgm:spPr/>
    </dgm:pt>
    <dgm:pt modelId="{4DBA683C-7BB5-41EA-A02B-DFCF63AEE5C7}" type="pres">
      <dgm:prSet presAssocID="{6ECD0082-82F8-449C-88D0-9606C3AAC765}" presName="parentText" presStyleLbl="node1" presStyleIdx="0" presStyleCnt="1" custScaleX="125575">
        <dgm:presLayoutVars>
          <dgm:chMax val="0"/>
          <dgm:bulletEnabled val="1"/>
        </dgm:presLayoutVars>
      </dgm:prSet>
      <dgm:spPr/>
    </dgm:pt>
    <dgm:pt modelId="{D7A165B2-4860-411C-AC58-A29709283CC5}" type="pres">
      <dgm:prSet presAssocID="{6ECD0082-82F8-449C-88D0-9606C3AAC765}" presName="negativeSpace" presStyleCnt="0"/>
      <dgm:spPr/>
    </dgm:pt>
    <dgm:pt modelId="{E7FD3014-4309-4353-B618-0CF1915A96D6}" type="pres">
      <dgm:prSet presAssocID="{6ECD0082-82F8-449C-88D0-9606C3AAC765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C9E0761F-C794-4277-B1DD-B1F863A7385C}" type="presOf" srcId="{6ECD0082-82F8-449C-88D0-9606C3AAC765}" destId="{34144064-D7AE-4DB6-B84A-7712D4DEC5BB}" srcOrd="0" destOrd="0" presId="urn:microsoft.com/office/officeart/2005/8/layout/list1"/>
    <dgm:cxn modelId="{96262320-93CB-4E36-9C45-7EDB4D95B291}" type="presOf" srcId="{2367885F-A396-415A-B23A-447507AE5255}" destId="{3E9BECB2-7F6B-438C-AF3C-30CF09752BE8}" srcOrd="0" destOrd="0" presId="urn:microsoft.com/office/officeart/2005/8/layout/list1"/>
    <dgm:cxn modelId="{C5C52C32-2931-4010-993E-23B7DC818E01}" type="presOf" srcId="{6ECD0082-82F8-449C-88D0-9606C3AAC765}" destId="{4DBA683C-7BB5-41EA-A02B-DFCF63AEE5C7}" srcOrd="1" destOrd="0" presId="urn:microsoft.com/office/officeart/2005/8/layout/list1"/>
    <dgm:cxn modelId="{A4F8286F-99CD-4422-BBD1-19E8FFB37A2F}" srcId="{2367885F-A396-415A-B23A-447507AE5255}" destId="{6ECD0082-82F8-449C-88D0-9606C3AAC765}" srcOrd="0" destOrd="0" parTransId="{2196A62F-41D9-43E1-BE67-3F1682A40721}" sibTransId="{47FB4D82-3134-4CCA-9352-CAB3268D9B04}"/>
    <dgm:cxn modelId="{D195F18C-AE9F-4586-99B1-08CE94DD83BE}" type="presParOf" srcId="{3E9BECB2-7F6B-438C-AF3C-30CF09752BE8}" destId="{BA2C34EA-576C-4A21-B39B-892C498F9F11}" srcOrd="0" destOrd="0" presId="urn:microsoft.com/office/officeart/2005/8/layout/list1"/>
    <dgm:cxn modelId="{2D2835B6-39D3-4A11-A8EC-AD8571C0B007}" type="presParOf" srcId="{BA2C34EA-576C-4A21-B39B-892C498F9F11}" destId="{34144064-D7AE-4DB6-B84A-7712D4DEC5BB}" srcOrd="0" destOrd="0" presId="urn:microsoft.com/office/officeart/2005/8/layout/list1"/>
    <dgm:cxn modelId="{28201F2C-C50C-4E4C-8B7A-C54B35CDA96E}" type="presParOf" srcId="{BA2C34EA-576C-4A21-B39B-892C498F9F11}" destId="{4DBA683C-7BB5-41EA-A02B-DFCF63AEE5C7}" srcOrd="1" destOrd="0" presId="urn:microsoft.com/office/officeart/2005/8/layout/list1"/>
    <dgm:cxn modelId="{2B0249E2-1CE5-4FEF-92C6-0409E5807A67}" type="presParOf" srcId="{3E9BECB2-7F6B-438C-AF3C-30CF09752BE8}" destId="{D7A165B2-4860-411C-AC58-A29709283CC5}" srcOrd="1" destOrd="0" presId="urn:microsoft.com/office/officeart/2005/8/layout/list1"/>
    <dgm:cxn modelId="{2DF8BA71-F738-4E73-8CCF-0D852A0D98CC}" type="presParOf" srcId="{3E9BECB2-7F6B-438C-AF3C-30CF09752BE8}" destId="{E7FD3014-4309-4353-B618-0CF1915A96D6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367885F-A396-415A-B23A-447507AE5255}" type="doc">
      <dgm:prSet loTypeId="urn:microsoft.com/office/officeart/2005/8/layout/list1" loCatId="list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ECD0082-82F8-449C-88D0-9606C3AAC765}">
      <dgm:prSet phldrT="[ข้อความ]"/>
      <dgm:spPr/>
      <dgm:t>
        <a:bodyPr/>
        <a:lstStyle/>
        <a:p>
          <a:r>
            <a:rPr lang="en-US"/>
            <a:t>3. </a:t>
          </a:r>
          <a:r>
            <a:rPr lang="th-TH"/>
            <a:t>กรอกเลขที่บัตรประชาชนของท่าน และ รหัสผ่าน (</a:t>
          </a:r>
          <a:r>
            <a:rPr lang="en-US"/>
            <a:t>User &amp; Password)</a:t>
          </a:r>
          <a:r>
            <a:rPr lang="th-TH"/>
            <a:t> </a:t>
          </a:r>
          <a:endParaRPr lang="en-US"/>
        </a:p>
      </dgm:t>
    </dgm:pt>
    <dgm:pt modelId="{2196A62F-41D9-43E1-BE67-3F1682A40721}" type="parTrans" cxnId="{A4F8286F-99CD-4422-BBD1-19E8FFB37A2F}">
      <dgm:prSet/>
      <dgm:spPr/>
      <dgm:t>
        <a:bodyPr/>
        <a:lstStyle/>
        <a:p>
          <a:endParaRPr lang="en-US"/>
        </a:p>
      </dgm:t>
    </dgm:pt>
    <dgm:pt modelId="{47FB4D82-3134-4CCA-9352-CAB3268D9B04}" type="sibTrans" cxnId="{A4F8286F-99CD-4422-BBD1-19E8FFB37A2F}">
      <dgm:prSet/>
      <dgm:spPr/>
      <dgm:t>
        <a:bodyPr/>
        <a:lstStyle/>
        <a:p>
          <a:endParaRPr lang="en-US"/>
        </a:p>
      </dgm:t>
    </dgm:pt>
    <dgm:pt modelId="{3E9BECB2-7F6B-438C-AF3C-30CF09752BE8}" type="pres">
      <dgm:prSet presAssocID="{2367885F-A396-415A-B23A-447507AE5255}" presName="linear" presStyleCnt="0">
        <dgm:presLayoutVars>
          <dgm:dir/>
          <dgm:animLvl val="lvl"/>
          <dgm:resizeHandles val="exact"/>
        </dgm:presLayoutVars>
      </dgm:prSet>
      <dgm:spPr/>
    </dgm:pt>
    <dgm:pt modelId="{BA2C34EA-576C-4A21-B39B-892C498F9F11}" type="pres">
      <dgm:prSet presAssocID="{6ECD0082-82F8-449C-88D0-9606C3AAC765}" presName="parentLin" presStyleCnt="0"/>
      <dgm:spPr/>
    </dgm:pt>
    <dgm:pt modelId="{34144064-D7AE-4DB6-B84A-7712D4DEC5BB}" type="pres">
      <dgm:prSet presAssocID="{6ECD0082-82F8-449C-88D0-9606C3AAC765}" presName="parentLeftMargin" presStyleLbl="node1" presStyleIdx="0" presStyleCnt="1"/>
      <dgm:spPr/>
    </dgm:pt>
    <dgm:pt modelId="{4DBA683C-7BB5-41EA-A02B-DFCF63AEE5C7}" type="pres">
      <dgm:prSet presAssocID="{6ECD0082-82F8-449C-88D0-9606C3AAC765}" presName="parentText" presStyleLbl="node1" presStyleIdx="0" presStyleCnt="1" custScaleX="133262">
        <dgm:presLayoutVars>
          <dgm:chMax val="0"/>
          <dgm:bulletEnabled val="1"/>
        </dgm:presLayoutVars>
      </dgm:prSet>
      <dgm:spPr/>
    </dgm:pt>
    <dgm:pt modelId="{D7A165B2-4860-411C-AC58-A29709283CC5}" type="pres">
      <dgm:prSet presAssocID="{6ECD0082-82F8-449C-88D0-9606C3AAC765}" presName="negativeSpace" presStyleCnt="0"/>
      <dgm:spPr/>
    </dgm:pt>
    <dgm:pt modelId="{E7FD3014-4309-4353-B618-0CF1915A96D6}" type="pres">
      <dgm:prSet presAssocID="{6ECD0082-82F8-449C-88D0-9606C3AAC765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C9E0761F-C794-4277-B1DD-B1F863A7385C}" type="presOf" srcId="{6ECD0082-82F8-449C-88D0-9606C3AAC765}" destId="{34144064-D7AE-4DB6-B84A-7712D4DEC5BB}" srcOrd="0" destOrd="0" presId="urn:microsoft.com/office/officeart/2005/8/layout/list1"/>
    <dgm:cxn modelId="{96262320-93CB-4E36-9C45-7EDB4D95B291}" type="presOf" srcId="{2367885F-A396-415A-B23A-447507AE5255}" destId="{3E9BECB2-7F6B-438C-AF3C-30CF09752BE8}" srcOrd="0" destOrd="0" presId="urn:microsoft.com/office/officeart/2005/8/layout/list1"/>
    <dgm:cxn modelId="{C5C52C32-2931-4010-993E-23B7DC818E01}" type="presOf" srcId="{6ECD0082-82F8-449C-88D0-9606C3AAC765}" destId="{4DBA683C-7BB5-41EA-A02B-DFCF63AEE5C7}" srcOrd="1" destOrd="0" presId="urn:microsoft.com/office/officeart/2005/8/layout/list1"/>
    <dgm:cxn modelId="{A4F8286F-99CD-4422-BBD1-19E8FFB37A2F}" srcId="{2367885F-A396-415A-B23A-447507AE5255}" destId="{6ECD0082-82F8-449C-88D0-9606C3AAC765}" srcOrd="0" destOrd="0" parTransId="{2196A62F-41D9-43E1-BE67-3F1682A40721}" sibTransId="{47FB4D82-3134-4CCA-9352-CAB3268D9B04}"/>
    <dgm:cxn modelId="{D195F18C-AE9F-4586-99B1-08CE94DD83BE}" type="presParOf" srcId="{3E9BECB2-7F6B-438C-AF3C-30CF09752BE8}" destId="{BA2C34EA-576C-4A21-B39B-892C498F9F11}" srcOrd="0" destOrd="0" presId="urn:microsoft.com/office/officeart/2005/8/layout/list1"/>
    <dgm:cxn modelId="{2D2835B6-39D3-4A11-A8EC-AD8571C0B007}" type="presParOf" srcId="{BA2C34EA-576C-4A21-B39B-892C498F9F11}" destId="{34144064-D7AE-4DB6-B84A-7712D4DEC5BB}" srcOrd="0" destOrd="0" presId="urn:microsoft.com/office/officeart/2005/8/layout/list1"/>
    <dgm:cxn modelId="{28201F2C-C50C-4E4C-8B7A-C54B35CDA96E}" type="presParOf" srcId="{BA2C34EA-576C-4A21-B39B-892C498F9F11}" destId="{4DBA683C-7BB5-41EA-A02B-DFCF63AEE5C7}" srcOrd="1" destOrd="0" presId="urn:microsoft.com/office/officeart/2005/8/layout/list1"/>
    <dgm:cxn modelId="{2B0249E2-1CE5-4FEF-92C6-0409E5807A67}" type="presParOf" srcId="{3E9BECB2-7F6B-438C-AF3C-30CF09752BE8}" destId="{D7A165B2-4860-411C-AC58-A29709283CC5}" srcOrd="1" destOrd="0" presId="urn:microsoft.com/office/officeart/2005/8/layout/list1"/>
    <dgm:cxn modelId="{2DF8BA71-F738-4E73-8CCF-0D852A0D98CC}" type="presParOf" srcId="{3E9BECB2-7F6B-438C-AF3C-30CF09752BE8}" destId="{E7FD3014-4309-4353-B618-0CF1915A96D6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367885F-A396-415A-B23A-447507AE5255}" type="doc">
      <dgm:prSet loTypeId="urn:microsoft.com/office/officeart/2005/8/layout/list1" loCatId="list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ECD0082-82F8-449C-88D0-9606C3AAC765}">
      <dgm:prSet phldrT="[ข้อความ]"/>
      <dgm:spPr/>
      <dgm:t>
        <a:bodyPr/>
        <a:lstStyle/>
        <a:p>
          <a:r>
            <a:rPr lang="en-US"/>
            <a:t>4. </a:t>
          </a:r>
          <a:r>
            <a:rPr lang="th-TH"/>
            <a:t>เลือกเมนู "ระบบสลิปเงินเดือนออนไลน์ </a:t>
          </a:r>
          <a:endParaRPr lang="en-US"/>
        </a:p>
      </dgm:t>
    </dgm:pt>
    <dgm:pt modelId="{2196A62F-41D9-43E1-BE67-3F1682A40721}" type="parTrans" cxnId="{A4F8286F-99CD-4422-BBD1-19E8FFB37A2F}">
      <dgm:prSet/>
      <dgm:spPr/>
      <dgm:t>
        <a:bodyPr/>
        <a:lstStyle/>
        <a:p>
          <a:endParaRPr lang="en-US"/>
        </a:p>
      </dgm:t>
    </dgm:pt>
    <dgm:pt modelId="{47FB4D82-3134-4CCA-9352-CAB3268D9B04}" type="sibTrans" cxnId="{A4F8286F-99CD-4422-BBD1-19E8FFB37A2F}">
      <dgm:prSet/>
      <dgm:spPr/>
      <dgm:t>
        <a:bodyPr/>
        <a:lstStyle/>
        <a:p>
          <a:endParaRPr lang="en-US"/>
        </a:p>
      </dgm:t>
    </dgm:pt>
    <dgm:pt modelId="{3E9BECB2-7F6B-438C-AF3C-30CF09752BE8}" type="pres">
      <dgm:prSet presAssocID="{2367885F-A396-415A-B23A-447507AE5255}" presName="linear" presStyleCnt="0">
        <dgm:presLayoutVars>
          <dgm:dir/>
          <dgm:animLvl val="lvl"/>
          <dgm:resizeHandles val="exact"/>
        </dgm:presLayoutVars>
      </dgm:prSet>
      <dgm:spPr/>
    </dgm:pt>
    <dgm:pt modelId="{BA2C34EA-576C-4A21-B39B-892C498F9F11}" type="pres">
      <dgm:prSet presAssocID="{6ECD0082-82F8-449C-88D0-9606C3AAC765}" presName="parentLin" presStyleCnt="0"/>
      <dgm:spPr/>
    </dgm:pt>
    <dgm:pt modelId="{34144064-D7AE-4DB6-B84A-7712D4DEC5BB}" type="pres">
      <dgm:prSet presAssocID="{6ECD0082-82F8-449C-88D0-9606C3AAC765}" presName="parentLeftMargin" presStyleLbl="node1" presStyleIdx="0" presStyleCnt="1"/>
      <dgm:spPr/>
    </dgm:pt>
    <dgm:pt modelId="{4DBA683C-7BB5-41EA-A02B-DFCF63AEE5C7}" type="pres">
      <dgm:prSet presAssocID="{6ECD0082-82F8-449C-88D0-9606C3AAC765}" presName="parentText" presStyleLbl="node1" presStyleIdx="0" presStyleCnt="1">
        <dgm:presLayoutVars>
          <dgm:chMax val="0"/>
          <dgm:bulletEnabled val="1"/>
        </dgm:presLayoutVars>
      </dgm:prSet>
      <dgm:spPr/>
    </dgm:pt>
    <dgm:pt modelId="{D7A165B2-4860-411C-AC58-A29709283CC5}" type="pres">
      <dgm:prSet presAssocID="{6ECD0082-82F8-449C-88D0-9606C3AAC765}" presName="negativeSpace" presStyleCnt="0"/>
      <dgm:spPr/>
    </dgm:pt>
    <dgm:pt modelId="{E7FD3014-4309-4353-B618-0CF1915A96D6}" type="pres">
      <dgm:prSet presAssocID="{6ECD0082-82F8-449C-88D0-9606C3AAC765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C9E0761F-C794-4277-B1DD-B1F863A7385C}" type="presOf" srcId="{6ECD0082-82F8-449C-88D0-9606C3AAC765}" destId="{34144064-D7AE-4DB6-B84A-7712D4DEC5BB}" srcOrd="0" destOrd="0" presId="urn:microsoft.com/office/officeart/2005/8/layout/list1"/>
    <dgm:cxn modelId="{96262320-93CB-4E36-9C45-7EDB4D95B291}" type="presOf" srcId="{2367885F-A396-415A-B23A-447507AE5255}" destId="{3E9BECB2-7F6B-438C-AF3C-30CF09752BE8}" srcOrd="0" destOrd="0" presId="urn:microsoft.com/office/officeart/2005/8/layout/list1"/>
    <dgm:cxn modelId="{C5C52C32-2931-4010-993E-23B7DC818E01}" type="presOf" srcId="{6ECD0082-82F8-449C-88D0-9606C3AAC765}" destId="{4DBA683C-7BB5-41EA-A02B-DFCF63AEE5C7}" srcOrd="1" destOrd="0" presId="urn:microsoft.com/office/officeart/2005/8/layout/list1"/>
    <dgm:cxn modelId="{A4F8286F-99CD-4422-BBD1-19E8FFB37A2F}" srcId="{2367885F-A396-415A-B23A-447507AE5255}" destId="{6ECD0082-82F8-449C-88D0-9606C3AAC765}" srcOrd="0" destOrd="0" parTransId="{2196A62F-41D9-43E1-BE67-3F1682A40721}" sibTransId="{47FB4D82-3134-4CCA-9352-CAB3268D9B04}"/>
    <dgm:cxn modelId="{D195F18C-AE9F-4586-99B1-08CE94DD83BE}" type="presParOf" srcId="{3E9BECB2-7F6B-438C-AF3C-30CF09752BE8}" destId="{BA2C34EA-576C-4A21-B39B-892C498F9F11}" srcOrd="0" destOrd="0" presId="urn:microsoft.com/office/officeart/2005/8/layout/list1"/>
    <dgm:cxn modelId="{2D2835B6-39D3-4A11-A8EC-AD8571C0B007}" type="presParOf" srcId="{BA2C34EA-576C-4A21-B39B-892C498F9F11}" destId="{34144064-D7AE-4DB6-B84A-7712D4DEC5BB}" srcOrd="0" destOrd="0" presId="urn:microsoft.com/office/officeart/2005/8/layout/list1"/>
    <dgm:cxn modelId="{28201F2C-C50C-4E4C-8B7A-C54B35CDA96E}" type="presParOf" srcId="{BA2C34EA-576C-4A21-B39B-892C498F9F11}" destId="{4DBA683C-7BB5-41EA-A02B-DFCF63AEE5C7}" srcOrd="1" destOrd="0" presId="urn:microsoft.com/office/officeart/2005/8/layout/list1"/>
    <dgm:cxn modelId="{2B0249E2-1CE5-4FEF-92C6-0409E5807A67}" type="presParOf" srcId="{3E9BECB2-7F6B-438C-AF3C-30CF09752BE8}" destId="{D7A165B2-4860-411C-AC58-A29709283CC5}" srcOrd="1" destOrd="0" presId="urn:microsoft.com/office/officeart/2005/8/layout/list1"/>
    <dgm:cxn modelId="{2DF8BA71-F738-4E73-8CCF-0D852A0D98CC}" type="presParOf" srcId="{3E9BECB2-7F6B-438C-AF3C-30CF09752BE8}" destId="{E7FD3014-4309-4353-B618-0CF1915A96D6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367885F-A396-415A-B23A-447507AE5255}" type="doc">
      <dgm:prSet loTypeId="urn:microsoft.com/office/officeart/2005/8/layout/list1" loCatId="list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ECD0082-82F8-449C-88D0-9606C3AAC765}">
      <dgm:prSet phldrT="[ข้อความ]"/>
      <dgm:spPr/>
      <dgm:t>
        <a:bodyPr/>
        <a:lstStyle/>
        <a:p>
          <a:r>
            <a:rPr lang="th-TH"/>
            <a:t>5</a:t>
          </a:r>
          <a:r>
            <a:rPr lang="en-US"/>
            <a:t>. </a:t>
          </a:r>
          <a:r>
            <a:rPr lang="th-TH"/>
            <a:t>เลือกเดือนที่ต้องการดูข้อมูล แล้วกด "ยืนยัน"</a:t>
          </a:r>
          <a:endParaRPr lang="en-US"/>
        </a:p>
      </dgm:t>
    </dgm:pt>
    <dgm:pt modelId="{2196A62F-41D9-43E1-BE67-3F1682A40721}" type="parTrans" cxnId="{A4F8286F-99CD-4422-BBD1-19E8FFB37A2F}">
      <dgm:prSet/>
      <dgm:spPr/>
      <dgm:t>
        <a:bodyPr/>
        <a:lstStyle/>
        <a:p>
          <a:endParaRPr lang="en-US"/>
        </a:p>
      </dgm:t>
    </dgm:pt>
    <dgm:pt modelId="{47FB4D82-3134-4CCA-9352-CAB3268D9B04}" type="sibTrans" cxnId="{A4F8286F-99CD-4422-BBD1-19E8FFB37A2F}">
      <dgm:prSet/>
      <dgm:spPr/>
      <dgm:t>
        <a:bodyPr/>
        <a:lstStyle/>
        <a:p>
          <a:endParaRPr lang="en-US"/>
        </a:p>
      </dgm:t>
    </dgm:pt>
    <dgm:pt modelId="{3E9BECB2-7F6B-438C-AF3C-30CF09752BE8}" type="pres">
      <dgm:prSet presAssocID="{2367885F-A396-415A-B23A-447507AE5255}" presName="linear" presStyleCnt="0">
        <dgm:presLayoutVars>
          <dgm:dir/>
          <dgm:animLvl val="lvl"/>
          <dgm:resizeHandles val="exact"/>
        </dgm:presLayoutVars>
      </dgm:prSet>
      <dgm:spPr/>
    </dgm:pt>
    <dgm:pt modelId="{BA2C34EA-576C-4A21-B39B-892C498F9F11}" type="pres">
      <dgm:prSet presAssocID="{6ECD0082-82F8-449C-88D0-9606C3AAC765}" presName="parentLin" presStyleCnt="0"/>
      <dgm:spPr/>
    </dgm:pt>
    <dgm:pt modelId="{34144064-D7AE-4DB6-B84A-7712D4DEC5BB}" type="pres">
      <dgm:prSet presAssocID="{6ECD0082-82F8-449C-88D0-9606C3AAC765}" presName="parentLeftMargin" presStyleLbl="node1" presStyleIdx="0" presStyleCnt="1"/>
      <dgm:spPr/>
    </dgm:pt>
    <dgm:pt modelId="{4DBA683C-7BB5-41EA-A02B-DFCF63AEE5C7}" type="pres">
      <dgm:prSet presAssocID="{6ECD0082-82F8-449C-88D0-9606C3AAC765}" presName="parentText" presStyleLbl="node1" presStyleIdx="0" presStyleCnt="1">
        <dgm:presLayoutVars>
          <dgm:chMax val="0"/>
          <dgm:bulletEnabled val="1"/>
        </dgm:presLayoutVars>
      </dgm:prSet>
      <dgm:spPr/>
    </dgm:pt>
    <dgm:pt modelId="{D7A165B2-4860-411C-AC58-A29709283CC5}" type="pres">
      <dgm:prSet presAssocID="{6ECD0082-82F8-449C-88D0-9606C3AAC765}" presName="negativeSpace" presStyleCnt="0"/>
      <dgm:spPr/>
    </dgm:pt>
    <dgm:pt modelId="{E7FD3014-4309-4353-B618-0CF1915A96D6}" type="pres">
      <dgm:prSet presAssocID="{6ECD0082-82F8-449C-88D0-9606C3AAC765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C9E0761F-C794-4277-B1DD-B1F863A7385C}" type="presOf" srcId="{6ECD0082-82F8-449C-88D0-9606C3AAC765}" destId="{34144064-D7AE-4DB6-B84A-7712D4DEC5BB}" srcOrd="0" destOrd="0" presId="urn:microsoft.com/office/officeart/2005/8/layout/list1"/>
    <dgm:cxn modelId="{96262320-93CB-4E36-9C45-7EDB4D95B291}" type="presOf" srcId="{2367885F-A396-415A-B23A-447507AE5255}" destId="{3E9BECB2-7F6B-438C-AF3C-30CF09752BE8}" srcOrd="0" destOrd="0" presId="urn:microsoft.com/office/officeart/2005/8/layout/list1"/>
    <dgm:cxn modelId="{C5C52C32-2931-4010-993E-23B7DC818E01}" type="presOf" srcId="{6ECD0082-82F8-449C-88D0-9606C3AAC765}" destId="{4DBA683C-7BB5-41EA-A02B-DFCF63AEE5C7}" srcOrd="1" destOrd="0" presId="urn:microsoft.com/office/officeart/2005/8/layout/list1"/>
    <dgm:cxn modelId="{A4F8286F-99CD-4422-BBD1-19E8FFB37A2F}" srcId="{2367885F-A396-415A-B23A-447507AE5255}" destId="{6ECD0082-82F8-449C-88D0-9606C3AAC765}" srcOrd="0" destOrd="0" parTransId="{2196A62F-41D9-43E1-BE67-3F1682A40721}" sibTransId="{47FB4D82-3134-4CCA-9352-CAB3268D9B04}"/>
    <dgm:cxn modelId="{D195F18C-AE9F-4586-99B1-08CE94DD83BE}" type="presParOf" srcId="{3E9BECB2-7F6B-438C-AF3C-30CF09752BE8}" destId="{BA2C34EA-576C-4A21-B39B-892C498F9F11}" srcOrd="0" destOrd="0" presId="urn:microsoft.com/office/officeart/2005/8/layout/list1"/>
    <dgm:cxn modelId="{2D2835B6-39D3-4A11-A8EC-AD8571C0B007}" type="presParOf" srcId="{BA2C34EA-576C-4A21-B39B-892C498F9F11}" destId="{34144064-D7AE-4DB6-B84A-7712D4DEC5BB}" srcOrd="0" destOrd="0" presId="urn:microsoft.com/office/officeart/2005/8/layout/list1"/>
    <dgm:cxn modelId="{28201F2C-C50C-4E4C-8B7A-C54B35CDA96E}" type="presParOf" srcId="{BA2C34EA-576C-4A21-B39B-892C498F9F11}" destId="{4DBA683C-7BB5-41EA-A02B-DFCF63AEE5C7}" srcOrd="1" destOrd="0" presId="urn:microsoft.com/office/officeart/2005/8/layout/list1"/>
    <dgm:cxn modelId="{2B0249E2-1CE5-4FEF-92C6-0409E5807A67}" type="presParOf" srcId="{3E9BECB2-7F6B-438C-AF3C-30CF09752BE8}" destId="{D7A165B2-4860-411C-AC58-A29709283CC5}" srcOrd="1" destOrd="0" presId="urn:microsoft.com/office/officeart/2005/8/layout/list1"/>
    <dgm:cxn modelId="{2DF8BA71-F738-4E73-8CCF-0D852A0D98CC}" type="presParOf" srcId="{3E9BECB2-7F6B-438C-AF3C-30CF09752BE8}" destId="{E7FD3014-4309-4353-B618-0CF1915A96D6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FD3014-4309-4353-B618-0CF1915A96D6}">
      <dsp:nvSpPr>
        <dsp:cNvPr id="0" name=""/>
        <dsp:cNvSpPr/>
      </dsp:nvSpPr>
      <dsp:spPr>
        <a:xfrm>
          <a:off x="0" y="243504"/>
          <a:ext cx="5842000" cy="403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DBA683C-7BB5-41EA-A02B-DFCF63AEE5C7}">
      <dsp:nvSpPr>
        <dsp:cNvPr id="0" name=""/>
        <dsp:cNvSpPr/>
      </dsp:nvSpPr>
      <dsp:spPr>
        <a:xfrm>
          <a:off x="291814" y="7344"/>
          <a:ext cx="4995349" cy="4723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4570" tIns="0" rIns="15457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/>
            <a:t>1. เข้าเว็บไซด์โรงพยาบาลบ้านคา </a:t>
          </a:r>
          <a:r>
            <a:rPr lang="en-US" sz="1600" kern="1200"/>
            <a:t>http://www.bkhosp.go.th/</a:t>
          </a:r>
        </a:p>
      </dsp:txBody>
      <dsp:txXfrm>
        <a:off x="314871" y="30401"/>
        <a:ext cx="4949235" cy="4262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FD3014-4309-4353-B618-0CF1915A96D6}">
      <dsp:nvSpPr>
        <dsp:cNvPr id="0" name=""/>
        <dsp:cNvSpPr/>
      </dsp:nvSpPr>
      <dsp:spPr>
        <a:xfrm>
          <a:off x="0" y="243504"/>
          <a:ext cx="5853531" cy="403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DBA683C-7BB5-41EA-A02B-DFCF63AEE5C7}">
      <dsp:nvSpPr>
        <dsp:cNvPr id="0" name=""/>
        <dsp:cNvSpPr/>
      </dsp:nvSpPr>
      <dsp:spPr>
        <a:xfrm>
          <a:off x="292390" y="7344"/>
          <a:ext cx="5140375" cy="4723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4875" tIns="0" rIns="154875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/>
            <a:t>2. เลื่อนลงมาด้านล่างสุดจะพบ </a:t>
          </a:r>
          <a:r>
            <a:rPr lang="en-US" sz="1600" kern="1200"/>
            <a:t>BLOG</a:t>
          </a:r>
          <a:r>
            <a:rPr lang="th-TH" sz="1600" kern="1200"/>
            <a:t> ตามภาพด้านล่าง เลือก "เข้าสู่ระบบภายใน"</a:t>
          </a:r>
          <a:endParaRPr lang="en-US" sz="1600" kern="1200"/>
        </a:p>
      </dsp:txBody>
      <dsp:txXfrm>
        <a:off x="315447" y="30401"/>
        <a:ext cx="5094261" cy="4262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FD3014-4309-4353-B618-0CF1915A96D6}">
      <dsp:nvSpPr>
        <dsp:cNvPr id="0" name=""/>
        <dsp:cNvSpPr/>
      </dsp:nvSpPr>
      <dsp:spPr>
        <a:xfrm>
          <a:off x="0" y="243504"/>
          <a:ext cx="5861050" cy="403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DBA683C-7BB5-41EA-A02B-DFCF63AEE5C7}">
      <dsp:nvSpPr>
        <dsp:cNvPr id="0" name=""/>
        <dsp:cNvSpPr/>
      </dsp:nvSpPr>
      <dsp:spPr>
        <a:xfrm>
          <a:off x="292766" y="7344"/>
          <a:ext cx="5462047" cy="4723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5074" tIns="0" rIns="155074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3. </a:t>
          </a:r>
          <a:r>
            <a:rPr lang="th-TH" sz="1600" kern="1200"/>
            <a:t>กรอกเลขที่บัตรประชาชนของท่าน และ รหัสผ่าน (</a:t>
          </a:r>
          <a:r>
            <a:rPr lang="en-US" sz="1600" kern="1200"/>
            <a:t>User &amp; Password)</a:t>
          </a:r>
          <a:r>
            <a:rPr lang="th-TH" sz="1600" kern="1200"/>
            <a:t> </a:t>
          </a:r>
          <a:endParaRPr lang="en-US" sz="1600" kern="1200"/>
        </a:p>
      </dsp:txBody>
      <dsp:txXfrm>
        <a:off x="315823" y="30401"/>
        <a:ext cx="5415933" cy="4262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FD3014-4309-4353-B618-0CF1915A96D6}">
      <dsp:nvSpPr>
        <dsp:cNvPr id="0" name=""/>
        <dsp:cNvSpPr/>
      </dsp:nvSpPr>
      <dsp:spPr>
        <a:xfrm>
          <a:off x="0" y="243504"/>
          <a:ext cx="5861050" cy="403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DBA683C-7BB5-41EA-A02B-DFCF63AEE5C7}">
      <dsp:nvSpPr>
        <dsp:cNvPr id="0" name=""/>
        <dsp:cNvSpPr/>
      </dsp:nvSpPr>
      <dsp:spPr>
        <a:xfrm>
          <a:off x="293052" y="7344"/>
          <a:ext cx="4102735" cy="4723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5074" tIns="0" rIns="155074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4. </a:t>
          </a:r>
          <a:r>
            <a:rPr lang="th-TH" sz="1600" kern="1200"/>
            <a:t>เลือกเมนู "ระบบสลิปเงินเดือนออนไลน์ </a:t>
          </a:r>
          <a:endParaRPr lang="en-US" sz="1600" kern="1200"/>
        </a:p>
      </dsp:txBody>
      <dsp:txXfrm>
        <a:off x="316109" y="30401"/>
        <a:ext cx="4056621" cy="42620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FD3014-4309-4353-B618-0CF1915A96D6}">
      <dsp:nvSpPr>
        <dsp:cNvPr id="0" name=""/>
        <dsp:cNvSpPr/>
      </dsp:nvSpPr>
      <dsp:spPr>
        <a:xfrm>
          <a:off x="0" y="243504"/>
          <a:ext cx="5861050" cy="403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DBA683C-7BB5-41EA-A02B-DFCF63AEE5C7}">
      <dsp:nvSpPr>
        <dsp:cNvPr id="0" name=""/>
        <dsp:cNvSpPr/>
      </dsp:nvSpPr>
      <dsp:spPr>
        <a:xfrm>
          <a:off x="293052" y="7344"/>
          <a:ext cx="4102735" cy="4723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5074" tIns="0" rIns="155074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/>
            <a:t>5</a:t>
          </a:r>
          <a:r>
            <a:rPr lang="en-US" sz="1600" kern="1200"/>
            <a:t>. </a:t>
          </a:r>
          <a:r>
            <a:rPr lang="th-TH" sz="1600" kern="1200"/>
            <a:t>เลือกเดือนที่ต้องการดูข้อมูล แล้วกด "ยืนยัน"</a:t>
          </a:r>
          <a:endParaRPr lang="en-US" sz="1600" kern="1200"/>
        </a:p>
      </dsp:txBody>
      <dsp:txXfrm>
        <a:off x="316109" y="30401"/>
        <a:ext cx="4056621" cy="426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change</dc:creator>
  <cp:keywords/>
  <dc:description/>
  <cp:lastModifiedBy>Mer change</cp:lastModifiedBy>
  <cp:revision>4</cp:revision>
  <dcterms:created xsi:type="dcterms:W3CDTF">2021-10-04T07:48:00Z</dcterms:created>
  <dcterms:modified xsi:type="dcterms:W3CDTF">2021-10-04T08:38:00Z</dcterms:modified>
</cp:coreProperties>
</file>